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EA1679" w14:textId="375CF18C" w:rsidR="00B26DD6" w:rsidRDefault="008D35EC">
      <w:r>
        <w:rPr>
          <w:noProof/>
        </w:rPr>
        <w:drawing>
          <wp:inline distT="0" distB="0" distL="0" distR="0" wp14:anchorId="61A99CED" wp14:editId="49772C97">
            <wp:extent cx="5274310" cy="2915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52B7" w14:textId="38B4A88B" w:rsidR="008D35EC" w:rsidRDefault="008D35EC">
      <w:r>
        <w:rPr>
          <w:rFonts w:hint="eastAsia"/>
        </w:rPr>
        <w:t>递归</w:t>
      </w:r>
    </w:p>
    <w:p w14:paraId="05B2AACD" w14:textId="324F26D5" w:rsidR="00CC75B3" w:rsidRDefault="00CC75B3"/>
    <w:p w14:paraId="2191813D" w14:textId="41F3547B" w:rsidR="00CC75B3" w:rsidRDefault="00CC75B3">
      <w:r>
        <w:rPr>
          <w:noProof/>
        </w:rPr>
        <w:drawing>
          <wp:inline distT="0" distB="0" distL="0" distR="0" wp14:anchorId="0133637C" wp14:editId="0555A6F9">
            <wp:extent cx="5274310" cy="3350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CB1A" w14:textId="636C1457" w:rsidR="00CC75B3" w:rsidRDefault="00CC75B3">
      <w:r>
        <w:rPr>
          <w:rFonts w:hint="eastAsia"/>
        </w:rPr>
        <w:t>回溯</w:t>
      </w:r>
    </w:p>
    <w:p w14:paraId="445533CF" w14:textId="13B15CC0" w:rsidR="00060607" w:rsidRDefault="00060607"/>
    <w:p w14:paraId="163FEF58" w14:textId="2761E5B4" w:rsidR="00060607" w:rsidRDefault="00060607">
      <w:r>
        <w:rPr>
          <w:noProof/>
        </w:rPr>
        <w:lastRenderedPageBreak/>
        <w:drawing>
          <wp:inline distT="0" distB="0" distL="0" distR="0" wp14:anchorId="4E38B758" wp14:editId="4B6626B4">
            <wp:extent cx="5274310" cy="35198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E3EF" w14:textId="732F6C8C" w:rsidR="00E5121D" w:rsidRDefault="00E5121D" w:rsidP="00F1666A">
      <w:pPr>
        <w:ind w:firstLineChars="100" w:firstLine="210"/>
      </w:pPr>
      <w:r>
        <w:rPr>
          <w:noProof/>
        </w:rPr>
        <w:drawing>
          <wp:inline distT="0" distB="0" distL="0" distR="0" wp14:anchorId="57A75718" wp14:editId="437AA24E">
            <wp:extent cx="5274310" cy="37661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352F" w14:textId="1C24481D" w:rsidR="00F22F76" w:rsidRDefault="00F22F76" w:rsidP="00F1666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1892DDFF" wp14:editId="06CEC6E0">
            <wp:extent cx="5274310" cy="33642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F37" w14:textId="1FCCA628" w:rsidR="00FE774D" w:rsidRDefault="00FE774D" w:rsidP="00F1666A">
      <w:pPr>
        <w:ind w:firstLineChars="100" w:firstLine="210"/>
      </w:pPr>
      <w:r>
        <w:rPr>
          <w:noProof/>
        </w:rPr>
        <w:drawing>
          <wp:inline distT="0" distB="0" distL="0" distR="0" wp14:anchorId="75767B94" wp14:editId="440C1D4B">
            <wp:extent cx="5274310" cy="3360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1331" w14:textId="504F002C" w:rsidR="00FE774D" w:rsidRDefault="00FE774D" w:rsidP="00F1666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7D3D5F67" wp14:editId="71D67552">
            <wp:extent cx="5274310" cy="34226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7008" w14:textId="2FF333A4" w:rsidR="00D30008" w:rsidRDefault="00D30008" w:rsidP="00F1666A">
      <w:pPr>
        <w:ind w:firstLineChars="100" w:firstLine="210"/>
      </w:pPr>
      <w:r>
        <w:rPr>
          <w:noProof/>
        </w:rPr>
        <w:drawing>
          <wp:inline distT="0" distB="0" distL="0" distR="0" wp14:anchorId="5D6B07A6" wp14:editId="4E6FBEB0">
            <wp:extent cx="5274310" cy="3522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DBEB" w14:textId="190B5947" w:rsidR="00D30008" w:rsidRDefault="00D30008" w:rsidP="00F1666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BE02F16" wp14:editId="63420AEE">
            <wp:extent cx="5274310" cy="34836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C152" w14:textId="4CC7B5D4" w:rsidR="003C5806" w:rsidRDefault="003C5806" w:rsidP="00F1666A">
      <w:pPr>
        <w:ind w:firstLineChars="100" w:firstLine="210"/>
      </w:pPr>
      <w:r>
        <w:rPr>
          <w:noProof/>
        </w:rPr>
        <w:drawing>
          <wp:inline distT="0" distB="0" distL="0" distR="0" wp14:anchorId="75B0FC3B" wp14:editId="21504D58">
            <wp:extent cx="5274310" cy="33127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55AB" w14:textId="5E17FA35" w:rsidR="00DA12AE" w:rsidRDefault="00DA12AE" w:rsidP="00F1666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327733D4" wp14:editId="7D0D5A84">
            <wp:extent cx="5274310" cy="34563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5DC" w14:textId="082869D2" w:rsidR="00113C3B" w:rsidRDefault="00113C3B" w:rsidP="00F1666A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11703FC2" wp14:editId="076621F5">
            <wp:extent cx="5274310" cy="33896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3C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D54"/>
    <w:rsid w:val="00060607"/>
    <w:rsid w:val="00113C3B"/>
    <w:rsid w:val="002C5F9C"/>
    <w:rsid w:val="003C5806"/>
    <w:rsid w:val="004322E0"/>
    <w:rsid w:val="00500129"/>
    <w:rsid w:val="006A26DE"/>
    <w:rsid w:val="006C1D54"/>
    <w:rsid w:val="008D35EC"/>
    <w:rsid w:val="00C94EF3"/>
    <w:rsid w:val="00CC75B3"/>
    <w:rsid w:val="00D30008"/>
    <w:rsid w:val="00DA12AE"/>
    <w:rsid w:val="00E5121D"/>
    <w:rsid w:val="00F1666A"/>
    <w:rsid w:val="00F22F76"/>
    <w:rsid w:val="00FE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66A67"/>
  <w15:chartTrackingRefBased/>
  <w15:docId w15:val="{1F541F30-23AC-4EB7-9725-DB356CBC9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赵豪杰</dc:creator>
  <cp:keywords/>
  <dc:description/>
  <cp:lastModifiedBy>赵豪杰</cp:lastModifiedBy>
  <cp:revision>6</cp:revision>
  <dcterms:created xsi:type="dcterms:W3CDTF">2022-09-05T03:39:00Z</dcterms:created>
  <dcterms:modified xsi:type="dcterms:W3CDTF">2022-09-05T12:21:00Z</dcterms:modified>
</cp:coreProperties>
</file>